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2F37" w14:textId="77777777" w:rsidR="00F937B8" w:rsidRDefault="00F937B8" w:rsidP="00F937B8">
      <w:pPr>
        <w:adjustRightInd w:val="0"/>
        <w:snapToGrid w:val="0"/>
        <w:spacing w:line="240" w:lineRule="atLeast"/>
        <w:rPr>
          <w:rFonts w:ascii="仿宋_GB2312" w:eastAsia="仿宋_GB2312"/>
          <w:sz w:val="28"/>
          <w:szCs w:val="28"/>
        </w:rPr>
      </w:pPr>
    </w:p>
    <w:p w14:paraId="76B41430" w14:textId="24E269AE" w:rsidR="00F937B8" w:rsidRDefault="00F937B8" w:rsidP="00F937B8">
      <w:pPr>
        <w:adjustRightInd w:val="0"/>
        <w:snapToGrid w:val="0"/>
        <w:spacing w:before="100" w:beforeAutospacing="1" w:after="100" w:afterAutospacing="1" w:line="24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关于拟接收</w:t>
      </w:r>
      <w:r>
        <w:rPr>
          <w:rFonts w:ascii="方正小标宋简体" w:eastAsia="方正小标宋简体" w:hint="eastAsia"/>
          <w:sz w:val="32"/>
          <w:szCs w:val="32"/>
        </w:rPr>
        <w:t>李苗苗</w:t>
      </w:r>
      <w:r>
        <w:rPr>
          <w:rFonts w:ascii="方正小标宋简体" w:eastAsia="方正小标宋简体" w:hint="eastAsia"/>
          <w:sz w:val="32"/>
          <w:szCs w:val="32"/>
        </w:rPr>
        <w:t>同志为中共预备党员的公示</w:t>
      </w:r>
    </w:p>
    <w:p w14:paraId="75777304" w14:textId="10C82943" w:rsidR="00F937B8" w:rsidRDefault="00F937B8" w:rsidP="00F937B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937B8">
        <w:rPr>
          <w:rFonts w:ascii="仿宋_GB2312" w:eastAsia="仿宋_GB2312" w:hint="eastAsia"/>
          <w:sz w:val="28"/>
          <w:szCs w:val="28"/>
        </w:rPr>
        <w:t>李苗苗，女，汉族，1996年10月出生，重庆城口人，本科，学士，现为土木工程学院2019级土木工程专业在读研究生。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年1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月确定为入党积极分子。</w:t>
      </w:r>
    </w:p>
    <w:p w14:paraId="02844AC8" w14:textId="3085729B" w:rsidR="00F937B8" w:rsidRDefault="00F937B8" w:rsidP="00F937B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18</w:t>
      </w:r>
      <w:r>
        <w:rPr>
          <w:rFonts w:ascii="仿宋_GB2312" w:eastAsia="仿宋_GB2312" w:hint="eastAsia"/>
          <w:sz w:val="28"/>
          <w:szCs w:val="28"/>
        </w:rPr>
        <w:t>日支部大会研究讨论，确定</w:t>
      </w:r>
      <w:r>
        <w:rPr>
          <w:rFonts w:ascii="仿宋_GB2312" w:eastAsia="仿宋_GB2312" w:hint="eastAsia"/>
          <w:sz w:val="28"/>
          <w:szCs w:val="28"/>
        </w:rPr>
        <w:t>李苗苗</w:t>
      </w:r>
      <w:r>
        <w:rPr>
          <w:rFonts w:ascii="仿宋_GB2312" w:eastAsia="仿宋_GB2312" w:hint="eastAsia"/>
          <w:sz w:val="28"/>
          <w:szCs w:val="28"/>
        </w:rPr>
        <w:t>同志为发展对象。</w:t>
      </w:r>
      <w:r>
        <w:rPr>
          <w:rFonts w:ascii="仿宋_GB2312" w:eastAsia="仿宋_GB2312"/>
          <w:sz w:val="28"/>
          <w:szCs w:val="28"/>
        </w:rPr>
        <w:t>2021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月学院党委通过了对</w:t>
      </w:r>
      <w:r>
        <w:rPr>
          <w:rFonts w:ascii="仿宋_GB2312" w:eastAsia="仿宋_GB2312" w:hint="eastAsia"/>
          <w:sz w:val="28"/>
          <w:szCs w:val="28"/>
        </w:rPr>
        <w:t>李苗苗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同志的预审，拟在近期召开支部大会讨论接收其为中共预备党员，现予以公示。</w:t>
      </w:r>
    </w:p>
    <w:p w14:paraId="2835848B" w14:textId="77777777" w:rsidR="00F937B8" w:rsidRDefault="00F937B8" w:rsidP="00F937B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如有意见可直接向</w:t>
      </w:r>
      <w:r w:rsidRPr="00CA334D">
        <w:rPr>
          <w:rFonts w:ascii="仿宋_GB2312" w:eastAsia="仿宋_GB2312" w:hint="eastAsia"/>
          <w:sz w:val="28"/>
          <w:szCs w:val="28"/>
        </w:rPr>
        <w:t>中共重庆大学土木工程学院委员会研究生防灾研究所</w:t>
      </w:r>
      <w:r>
        <w:rPr>
          <w:rFonts w:ascii="仿宋_GB2312" w:eastAsia="仿宋_GB2312" w:hint="eastAsia"/>
          <w:sz w:val="28"/>
          <w:szCs w:val="28"/>
        </w:rPr>
        <w:t>第一</w:t>
      </w:r>
      <w:r w:rsidRPr="00050948">
        <w:rPr>
          <w:rFonts w:ascii="仿宋_GB2312" w:eastAsia="仿宋_GB2312" w:hint="eastAsia"/>
          <w:sz w:val="28"/>
          <w:szCs w:val="28"/>
        </w:rPr>
        <w:t>党支部</w:t>
      </w:r>
      <w:r>
        <w:rPr>
          <w:rFonts w:ascii="仿宋_GB2312" w:eastAsia="仿宋_GB2312" w:hint="eastAsia"/>
          <w:sz w:val="28"/>
          <w:szCs w:val="28"/>
        </w:rPr>
        <w:t>或土木工程学院党委反映。</w:t>
      </w:r>
    </w:p>
    <w:p w14:paraId="282A9095" w14:textId="77777777" w:rsidR="00F937B8" w:rsidRDefault="00F937B8" w:rsidP="00F937B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公示时间为5天（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日——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日）</w:t>
      </w:r>
    </w:p>
    <w:p w14:paraId="03F96492" w14:textId="77777777" w:rsidR="00F937B8" w:rsidRDefault="00F937B8" w:rsidP="00F937B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意见受理电话：</w:t>
      </w:r>
    </w:p>
    <w:p w14:paraId="1193F09C" w14:textId="77777777" w:rsidR="00F937B8" w:rsidRPr="00C16808" w:rsidRDefault="00F937B8" w:rsidP="00F937B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学院党委：</w:t>
      </w:r>
      <w:r>
        <w:rPr>
          <w:rFonts w:ascii="仿宋_GB2312" w:eastAsia="仿宋_GB2312"/>
          <w:sz w:val="28"/>
          <w:szCs w:val="28"/>
        </w:rPr>
        <w:t>6512</w:t>
      </w:r>
      <w:r>
        <w:rPr>
          <w:rFonts w:ascii="仿宋_GB2312" w:eastAsia="仿宋_GB2312" w:hint="eastAsia"/>
          <w:sz w:val="28"/>
          <w:szCs w:val="28"/>
        </w:rPr>
        <w:t>0722</w:t>
      </w:r>
    </w:p>
    <w:p w14:paraId="738253A8" w14:textId="77777777" w:rsidR="00F937B8" w:rsidRDefault="00F937B8" w:rsidP="00F937B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党委组织部：65106811</w:t>
      </w:r>
    </w:p>
    <w:p w14:paraId="69D03CB4" w14:textId="77777777" w:rsidR="00F937B8" w:rsidRDefault="00F937B8" w:rsidP="00F937B8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14:paraId="74B5BC26" w14:textId="77777777" w:rsidR="00F937B8" w:rsidRDefault="00F937B8" w:rsidP="00F937B8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14:paraId="7AFFFA2F" w14:textId="77777777" w:rsidR="00F937B8" w:rsidRDefault="00F937B8" w:rsidP="00F937B8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土木工程学院党委</w:t>
      </w:r>
    </w:p>
    <w:p w14:paraId="492DCAFE" w14:textId="77777777" w:rsidR="00F937B8" w:rsidRDefault="00F937B8" w:rsidP="00F937B8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研究生防灾研究所一支部委员会</w:t>
      </w:r>
    </w:p>
    <w:p w14:paraId="7CD15E18" w14:textId="77777777" w:rsidR="00F937B8" w:rsidRDefault="00F937B8" w:rsidP="00F937B8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28</w:t>
      </w:r>
      <w:r>
        <w:rPr>
          <w:rFonts w:ascii="仿宋_GB2312" w:eastAsia="仿宋_GB2312" w:hint="eastAsia"/>
          <w:sz w:val="28"/>
          <w:szCs w:val="28"/>
        </w:rPr>
        <w:t>日</w:t>
      </w:r>
    </w:p>
    <w:p w14:paraId="22587864" w14:textId="4F77B43A" w:rsidR="00D07E23" w:rsidRPr="00F937B8" w:rsidRDefault="00D07E23" w:rsidP="00F937B8"/>
    <w:sectPr w:rsidR="00D07E23" w:rsidRPr="00F937B8" w:rsidSect="009B3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1F5E" w14:textId="77777777" w:rsidR="004543E5" w:rsidRDefault="004543E5" w:rsidP="00013BE5">
      <w:r>
        <w:separator/>
      </w:r>
    </w:p>
  </w:endnote>
  <w:endnote w:type="continuationSeparator" w:id="0">
    <w:p w14:paraId="7022A449" w14:textId="77777777" w:rsidR="004543E5" w:rsidRDefault="004543E5" w:rsidP="0001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等线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9CF26" w14:textId="77777777" w:rsidR="004543E5" w:rsidRDefault="004543E5" w:rsidP="00013BE5">
      <w:r>
        <w:separator/>
      </w:r>
    </w:p>
  </w:footnote>
  <w:footnote w:type="continuationSeparator" w:id="0">
    <w:p w14:paraId="6A1F92C2" w14:textId="77777777" w:rsidR="004543E5" w:rsidRDefault="004543E5" w:rsidP="0001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2C0"/>
    <w:rsid w:val="00013BE5"/>
    <w:rsid w:val="000165D6"/>
    <w:rsid w:val="000458E2"/>
    <w:rsid w:val="00050948"/>
    <w:rsid w:val="000A4510"/>
    <w:rsid w:val="000B1380"/>
    <w:rsid w:val="000C57E0"/>
    <w:rsid w:val="001924AD"/>
    <w:rsid w:val="001F0028"/>
    <w:rsid w:val="002066EF"/>
    <w:rsid w:val="00296374"/>
    <w:rsid w:val="002D0BBD"/>
    <w:rsid w:val="002E405C"/>
    <w:rsid w:val="00387CA1"/>
    <w:rsid w:val="003907B7"/>
    <w:rsid w:val="003926BE"/>
    <w:rsid w:val="004543E5"/>
    <w:rsid w:val="00486E7C"/>
    <w:rsid w:val="004B057C"/>
    <w:rsid w:val="004B440A"/>
    <w:rsid w:val="004D447C"/>
    <w:rsid w:val="00500ED0"/>
    <w:rsid w:val="00557714"/>
    <w:rsid w:val="00661671"/>
    <w:rsid w:val="0069496E"/>
    <w:rsid w:val="006A5290"/>
    <w:rsid w:val="00707C1F"/>
    <w:rsid w:val="00737908"/>
    <w:rsid w:val="007734E2"/>
    <w:rsid w:val="007920D4"/>
    <w:rsid w:val="007D4408"/>
    <w:rsid w:val="00832F76"/>
    <w:rsid w:val="008A7640"/>
    <w:rsid w:val="0093129A"/>
    <w:rsid w:val="00931D61"/>
    <w:rsid w:val="009B3367"/>
    <w:rsid w:val="009D7CCF"/>
    <w:rsid w:val="00A01114"/>
    <w:rsid w:val="00A14BF5"/>
    <w:rsid w:val="00A826F7"/>
    <w:rsid w:val="00C02C9A"/>
    <w:rsid w:val="00C1112E"/>
    <w:rsid w:val="00C16808"/>
    <w:rsid w:val="00C202C0"/>
    <w:rsid w:val="00C46F38"/>
    <w:rsid w:val="00C66880"/>
    <w:rsid w:val="00C8744D"/>
    <w:rsid w:val="00CB5456"/>
    <w:rsid w:val="00CD772C"/>
    <w:rsid w:val="00CF067C"/>
    <w:rsid w:val="00CF2AAE"/>
    <w:rsid w:val="00D07E23"/>
    <w:rsid w:val="00D51398"/>
    <w:rsid w:val="00F23FF0"/>
    <w:rsid w:val="00F737E4"/>
    <w:rsid w:val="00F937B8"/>
    <w:rsid w:val="00FB50C0"/>
    <w:rsid w:val="00FC4FD0"/>
    <w:rsid w:val="00FF08DB"/>
    <w:rsid w:val="0395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45E5E"/>
  <w15:docId w15:val="{30EB7B06-1E9F-4B74-A98E-64DDFB24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3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9B3367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9B33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杨国梁</dc:creator>
  <cp:lastModifiedBy>Notch</cp:lastModifiedBy>
  <cp:revision>13</cp:revision>
  <dcterms:created xsi:type="dcterms:W3CDTF">2017-04-17T02:24:00Z</dcterms:created>
  <dcterms:modified xsi:type="dcterms:W3CDTF">2021-02-28T08:06:00Z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